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EB" w:rsidRDefault="0077765E" w:rsidP="0077765E">
      <w:pPr>
        <w:spacing w:after="12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0</wp:posOffset>
            </wp:positionV>
            <wp:extent cx="761365" cy="714375"/>
            <wp:effectExtent l="0" t="0" r="63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33D">
        <w:rPr>
          <w:rFonts w:asciiTheme="majorHAnsi" w:hAnsiTheme="majorHAnsi"/>
          <w:b/>
        </w:rPr>
        <w:t>COMISSÃO CIENTÍFICA – 63</w:t>
      </w:r>
      <w:r w:rsidR="008325EB" w:rsidRPr="00D607E6">
        <w:rPr>
          <w:rFonts w:asciiTheme="majorHAnsi" w:hAnsiTheme="majorHAnsi"/>
          <w:b/>
        </w:rPr>
        <w:t>º GEL</w:t>
      </w:r>
      <w:r w:rsidR="008325EB">
        <w:rPr>
          <w:rFonts w:asciiTheme="majorHAnsi" w:hAnsiTheme="majorHAnsi"/>
          <w:b/>
        </w:rPr>
        <w:t xml:space="preserve"> – VERSÃO FINAL</w:t>
      </w:r>
    </w:p>
    <w:p w:rsidR="008325EB" w:rsidRPr="00D607E6" w:rsidRDefault="008325EB" w:rsidP="008325EB">
      <w:pPr>
        <w:spacing w:after="120" w:line="240" w:lineRule="auto"/>
        <w:jc w:val="center"/>
        <w:rPr>
          <w:rFonts w:asciiTheme="majorHAnsi" w:hAnsi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325EB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325EB" w:rsidRDefault="00BF127A" w:rsidP="00D20C05">
            <w:r>
              <w:t>Adail Ubirajara Sobral - UCPEL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8325EB" w:rsidRDefault="00BF127A">
            <w:r>
              <w:t>Universidade Católica de Pelotas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Adriana Fischer – FURB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Regional de Blumenau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Adriane B. </w:t>
            </w:r>
            <w:proofErr w:type="spellStart"/>
            <w:r>
              <w:t>Belório</w:t>
            </w:r>
            <w:proofErr w:type="spellEnd"/>
            <w:r>
              <w:t xml:space="preserve"> de Castro – FATEC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Faculdade de Tecnologia de São Paulo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Ana Cristina B. Salomão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Pr="00CD6CAD" w:rsidRDefault="00BF127A" w:rsidP="00BF127A">
            <w:pPr>
              <w:rPr>
                <w:rFonts w:eastAsia="Times New Roman" w:cs="Times New Roman"/>
                <w:caps/>
                <w:color w:val="000000"/>
                <w:sz w:val="20"/>
                <w:szCs w:val="20"/>
              </w:rPr>
            </w:pPr>
            <w:r w:rsidRPr="00D20C05">
              <w:t>U</w:t>
            </w:r>
            <w:r>
              <w:t xml:space="preserve">niversidade Estadual Paulista 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Ana Paula de O. Santana – UFSC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Pr="00D20C05" w:rsidRDefault="00BF127A" w:rsidP="00BF127A">
            <w:r>
              <w:t>Universidade Federal de Santa Catarina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Angel H. </w:t>
            </w:r>
            <w:proofErr w:type="spellStart"/>
            <w:r>
              <w:t>Corbera</w:t>
            </w:r>
            <w:proofErr w:type="spellEnd"/>
            <w:r>
              <w:t xml:space="preserve"> Mori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Anna Flora </w:t>
            </w:r>
            <w:proofErr w:type="spellStart"/>
            <w:r>
              <w:t>Brunelli</w:t>
            </w:r>
            <w:proofErr w:type="spellEnd"/>
            <w:r>
              <w:t xml:space="preserve">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Universidade Estadual Paulista </w:t>
            </w:r>
          </w:p>
        </w:tc>
      </w:tr>
      <w:tr w:rsidR="007E5DBD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E5DBD" w:rsidRDefault="007E5DBD" w:rsidP="00BF127A">
            <w:proofErr w:type="spellStart"/>
            <w:r>
              <w:t>Antonio</w:t>
            </w:r>
            <w:proofErr w:type="spellEnd"/>
            <w:r>
              <w:t xml:space="preserve"> Vinicius Sanches - UFSCAR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E5DBD" w:rsidRDefault="007E5DBD" w:rsidP="00BF127A">
            <w:r>
              <w:t xml:space="preserve">Universidade Federal de São Carlos 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Pr="00100889" w:rsidRDefault="00BF127A" w:rsidP="007E5DBD">
            <w:pPr>
              <w:rPr>
                <w:highlight w:val="yellow"/>
              </w:rPr>
            </w:pPr>
            <w:r w:rsidRPr="007E5DBD">
              <w:t>Aroldo de Andrade –</w:t>
            </w:r>
            <w:r w:rsidR="007E5DBD">
              <w:t xml:space="preserve"> </w:t>
            </w:r>
            <w:r w:rsidRPr="007E5DBD">
              <w:t>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Pós –Doutorado IEL/UNICAMP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Ataliba Teixeira de Castilho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Bento Carlos Dias da Silva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7E5DBD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E5DBD" w:rsidRDefault="007E5DBD" w:rsidP="00BF127A">
            <w:r>
              <w:t>Carlos Eduardo Mendes de Moraes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E5DBD" w:rsidRDefault="007E5DBD" w:rsidP="00BF127A">
            <w:r>
              <w:t>Universidade Estadual Paulista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Carlos </w:t>
            </w:r>
            <w:proofErr w:type="spellStart"/>
            <w:r>
              <w:t>Piovezani</w:t>
            </w:r>
            <w:proofErr w:type="spellEnd"/>
            <w:r>
              <w:t xml:space="preserve"> – UFSCAR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São Carlos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Cláudia Lemos </w:t>
            </w:r>
            <w:proofErr w:type="spellStart"/>
            <w:r>
              <w:t>Vóvio</w:t>
            </w:r>
            <w:proofErr w:type="spellEnd"/>
            <w:r>
              <w:t xml:space="preserve"> – USP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São Paulo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Claudia Zavaglia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proofErr w:type="spellStart"/>
            <w:r>
              <w:t>Cleudemar</w:t>
            </w:r>
            <w:proofErr w:type="spellEnd"/>
            <w:r>
              <w:t xml:space="preserve"> Alves Fernandes - UFU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Universidade Federal de Uberlândia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Cristina Carneiro Rodrigues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Cristina Martins </w:t>
            </w:r>
            <w:proofErr w:type="spellStart"/>
            <w:r>
              <w:t>Fargetti</w:t>
            </w:r>
            <w:proofErr w:type="spellEnd"/>
            <w:r>
              <w:t xml:space="preserve">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Daniel Soares da Costa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F5408F">
            <w:r>
              <w:t xml:space="preserve">Daniela Nogueira </w:t>
            </w:r>
            <w:r>
              <w:t>de</w:t>
            </w:r>
            <w:r>
              <w:t xml:space="preserve"> Moraes Garcia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Universidade Estadual Paulista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Daniela Palma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proofErr w:type="spellStart"/>
            <w:r>
              <w:t>Dantielli</w:t>
            </w:r>
            <w:proofErr w:type="spellEnd"/>
            <w:r>
              <w:t xml:space="preserve"> Assumpção Garcia -USP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Universidade de São Paulo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Denise Campus e Silva Kuhn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Universidade de Ribeirão Preto 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lastRenderedPageBreak/>
              <w:t xml:space="preserve">Dirceu Cleber Conde – UFSCAR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São Carlos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Eliane A. Galvão Ribeiro Ferreira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Universidade Estadual Paulista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Emerson de </w:t>
            </w:r>
            <w:proofErr w:type="spellStart"/>
            <w:r>
              <w:t>Pietri</w:t>
            </w:r>
            <w:proofErr w:type="spellEnd"/>
            <w:r>
              <w:t xml:space="preserve">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Pr="00100889" w:rsidRDefault="00BF127A" w:rsidP="00BF127A">
            <w:pPr>
              <w:rPr>
                <w:highlight w:val="yellow"/>
              </w:rPr>
            </w:pPr>
            <w:r w:rsidRPr="00BF127A">
              <w:t>Érica de Moraes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Universidades Estadual Paulista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Pr="00BF127A" w:rsidRDefault="00F5408F" w:rsidP="00BF127A">
            <w:r w:rsidRPr="00996D35">
              <w:t>Ester Mirian Scarpa</w:t>
            </w:r>
            <w:r>
              <w:t xml:space="preserve"> -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Universidade Estadual de Campinas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proofErr w:type="spellStart"/>
            <w:r>
              <w:t>Evani</w:t>
            </w:r>
            <w:proofErr w:type="spellEnd"/>
            <w:r>
              <w:t xml:space="preserve"> Andreatta Amaral Camargo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Centro Universitário Moura Lacerda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Fabiana Cristina </w:t>
            </w:r>
            <w:proofErr w:type="spellStart"/>
            <w:r>
              <w:t>Komesu</w:t>
            </w:r>
            <w:proofErr w:type="spellEnd"/>
            <w:r>
              <w:t xml:space="preserve">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Universidade Estadual Paulista 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Fátima de Gê</w:t>
            </w:r>
            <w:bookmarkStart w:id="0" w:name="_GoBack"/>
            <w:bookmarkEnd w:id="0"/>
            <w:r>
              <w:t>nova Daniel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Universidade Sagrado Coração 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Filomena Sândalo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Flávia Bezerra de Menezes Hirata Vale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São Carlos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proofErr w:type="spellStart"/>
            <w:r>
              <w:t>Flaviane</w:t>
            </w:r>
            <w:proofErr w:type="spellEnd"/>
            <w:r>
              <w:t xml:space="preserve"> </w:t>
            </w:r>
            <w:proofErr w:type="spellStart"/>
            <w:r>
              <w:t>Romani</w:t>
            </w:r>
            <w:proofErr w:type="spellEnd"/>
            <w:r>
              <w:t xml:space="preserve"> Fernandes </w:t>
            </w:r>
            <w:proofErr w:type="spellStart"/>
            <w:r>
              <w:t>Svartman</w:t>
            </w:r>
            <w:proofErr w:type="spellEnd"/>
            <w:r>
              <w:t xml:space="preserve">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Geraldo Tadeu Souza - UFSCAR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Universidade Federal de São Carlos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proofErr w:type="spellStart"/>
            <w:r>
              <w:t>Giliola</w:t>
            </w:r>
            <w:proofErr w:type="spellEnd"/>
            <w:r>
              <w:t xml:space="preserve"> </w:t>
            </w:r>
            <w:proofErr w:type="spellStart"/>
            <w:r>
              <w:t>Maggio</w:t>
            </w:r>
            <w:proofErr w:type="spellEnd"/>
            <w:r>
              <w:t xml:space="preserve">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Gisele Cássia de Souza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proofErr w:type="spellStart"/>
            <w:r>
              <w:t>Gladis</w:t>
            </w:r>
            <w:proofErr w:type="spellEnd"/>
            <w:r>
              <w:t xml:space="preserve"> </w:t>
            </w:r>
            <w:proofErr w:type="spellStart"/>
            <w:r>
              <w:t>Massini</w:t>
            </w:r>
            <w:proofErr w:type="spellEnd"/>
            <w:r>
              <w:t>-Cagliari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proofErr w:type="spellStart"/>
            <w:r>
              <w:t>Grenissa</w:t>
            </w:r>
            <w:proofErr w:type="spellEnd"/>
            <w:r>
              <w:t xml:space="preserve"> </w:t>
            </w:r>
            <w:proofErr w:type="spellStart"/>
            <w:r>
              <w:t>Bonvino</w:t>
            </w:r>
            <w:proofErr w:type="spellEnd"/>
            <w:r>
              <w:t xml:space="preserve"> </w:t>
            </w:r>
            <w:proofErr w:type="spellStart"/>
            <w:r>
              <w:t>Stafuzza</w:t>
            </w:r>
            <w:proofErr w:type="spellEnd"/>
            <w:r>
              <w:t xml:space="preserve"> - UFG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Universidade Federal de Goiás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Ida Lucia Machado - UFMG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Universidade Federal de Minas Gerais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Ieda Maria Alves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Iran Ferreira de Melo - UFPE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r>
              <w:t>Universidade Federal de Pernambuco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Ivani Rodrigues Silva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F5408F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F5408F" w:rsidP="00BF127A">
            <w:proofErr w:type="spellStart"/>
            <w:r>
              <w:t>Jauranice</w:t>
            </w:r>
            <w:proofErr w:type="spellEnd"/>
            <w:r>
              <w:t xml:space="preserve"> Rodrigues Cavalcanti</w:t>
            </w:r>
            <w:r w:rsidR="00DB11BE">
              <w:t xml:space="preserve"> - UFTM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5408F" w:rsidRDefault="00DB11BE" w:rsidP="00BF127A">
            <w:r>
              <w:t>Universidade Federal do Triângulo Mineiro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Jefferson Cano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DB11BE" w:rsidRPr="00DB11BE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Pr="00DB11BE" w:rsidRDefault="00DB11BE" w:rsidP="00DB11BE">
            <w:r w:rsidRPr="00DB11BE">
              <w:t xml:space="preserve">Karin A. </w:t>
            </w:r>
            <w:proofErr w:type="spellStart"/>
            <w:r w:rsidRPr="00DB11BE">
              <w:t>Henschel</w:t>
            </w:r>
            <w:proofErr w:type="spellEnd"/>
            <w:r w:rsidRPr="00DB11BE">
              <w:t xml:space="preserve"> </w:t>
            </w:r>
            <w:proofErr w:type="spellStart"/>
            <w:r w:rsidRPr="00DB11BE">
              <w:t>Pobbe</w:t>
            </w:r>
            <w:proofErr w:type="spellEnd"/>
            <w:r w:rsidRPr="00DB11BE">
              <w:t xml:space="preserve"> Ramos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Pr="00DB11BE" w:rsidRDefault="00DB11BE" w:rsidP="00BF127A">
            <w:r w:rsidRPr="00DB11BE">
              <w:t>Universidade Estadual de São Paulo</w:t>
            </w:r>
          </w:p>
        </w:tc>
      </w:tr>
      <w:tr w:rsidR="00DB11BE" w:rsidRPr="00DB11BE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Pr="00DB11BE" w:rsidRDefault="00DB11BE" w:rsidP="00DB11BE">
            <w:r>
              <w:t xml:space="preserve">Kelly C. H. </w:t>
            </w:r>
            <w:proofErr w:type="spellStart"/>
            <w:r>
              <w:t>Pobbe</w:t>
            </w:r>
            <w:proofErr w:type="spellEnd"/>
            <w:r>
              <w:t xml:space="preserve"> de </w:t>
            </w:r>
            <w:proofErr w:type="gramStart"/>
            <w:r>
              <w:t>Carvalho  -</w:t>
            </w:r>
            <w:proofErr w:type="gramEnd"/>
            <w:r>
              <w:t xml:space="preserve">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Pr="00DB11BE" w:rsidRDefault="00DB11BE" w:rsidP="00BF127A">
            <w:r>
              <w:t>Universidade Estadual Paulista</w:t>
            </w:r>
          </w:p>
        </w:tc>
      </w:tr>
      <w:tr w:rsidR="00BF127A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Lauro José Siqueira Baldini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DB11BE" w:rsidTr="0077765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Lilian do Rocio Borba -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Pós-Doutorado IEL/ UNICAMP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Lígia Negri – UFPR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do Paraná</w:t>
            </w:r>
          </w:p>
        </w:tc>
      </w:tr>
      <w:tr w:rsidR="00DB11BE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lastRenderedPageBreak/>
              <w:t>Lúcia Regiane Lopes-Damásio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Luciana Salazar Salgado – UFSCAR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São Carlos</w:t>
            </w:r>
          </w:p>
        </w:tc>
      </w:tr>
      <w:tr w:rsidR="00DB11BE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Luciane de Paula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Luciano Novaes </w:t>
            </w:r>
            <w:proofErr w:type="spellStart"/>
            <w:r>
              <w:t>Vidon</w:t>
            </w:r>
            <w:proofErr w:type="spellEnd"/>
            <w:r>
              <w:t xml:space="preserve"> – UFES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do Espírito Santo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Lucília Maria Sousa Romão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Luiz Antônio da Silva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Luiz Carlos Cagliari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Luiz Francisco Dias – UFMG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Minas Gerais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proofErr w:type="spellStart"/>
            <w:r>
              <w:t>Luzmara</w:t>
            </w:r>
            <w:proofErr w:type="spellEnd"/>
            <w:r>
              <w:t xml:space="preserve"> </w:t>
            </w:r>
            <w:proofErr w:type="spellStart"/>
            <w:r>
              <w:t>Curcino</w:t>
            </w:r>
            <w:proofErr w:type="spellEnd"/>
            <w:r>
              <w:t xml:space="preserve"> Ferreira – UFSCAR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São Carlos</w:t>
            </w:r>
          </w:p>
        </w:tc>
      </w:tr>
      <w:tr w:rsidR="00DB11BE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 xml:space="preserve">Maira Angélica </w:t>
            </w:r>
            <w:proofErr w:type="spellStart"/>
            <w:r>
              <w:t>Pandolfi</w:t>
            </w:r>
            <w:proofErr w:type="spellEnd"/>
            <w:r>
              <w:t xml:space="preserve">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Universidade Estadual Paulista</w:t>
            </w:r>
          </w:p>
        </w:tc>
      </w:tr>
      <w:tr w:rsidR="00DB11BE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Manoel M. Santiago Almeida -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Universidade de São Paulo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Marcelo </w:t>
            </w:r>
            <w:proofErr w:type="spellStart"/>
            <w:r>
              <w:t>Módolo</w:t>
            </w:r>
            <w:proofErr w:type="spellEnd"/>
            <w:r>
              <w:t xml:space="preserve">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Marcia Azevedo de Abreu -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Universidade Estadual de Campinas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Marcia Romero - UNIFESP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Universidade Federal do Estado de São Paulo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Maria Beatriz Nascimento </w:t>
            </w:r>
            <w:proofErr w:type="spellStart"/>
            <w:r>
              <w:t>Decat</w:t>
            </w:r>
            <w:proofErr w:type="spellEnd"/>
            <w:r>
              <w:t xml:space="preserve"> – UFMG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Minas Gerais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Maria de Fatima Amarante – PUC/Campinas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Pontifícia Universidade Católica de Campinas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Maria de Lurdes O. G. </w:t>
            </w:r>
            <w:proofErr w:type="spellStart"/>
            <w:r>
              <w:t>Baldan</w:t>
            </w:r>
            <w:proofErr w:type="spellEnd"/>
            <w:r>
              <w:t xml:space="preserve">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DB11BE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Maria do Rosário Gomes de Lima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Maria Helena de Moura Neves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Maria José R. F. </w:t>
            </w:r>
            <w:proofErr w:type="spellStart"/>
            <w:r>
              <w:t>Coracini</w:t>
            </w:r>
            <w:proofErr w:type="spellEnd"/>
            <w:r>
              <w:t xml:space="preserve">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Maria Lúcia da Cunha V. de Oliveira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DB11BE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Mariana Luz Pessoa de Barros -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Universidade de São Paulo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Margarida Maria </w:t>
            </w:r>
            <w:proofErr w:type="spellStart"/>
            <w:r>
              <w:t>Taddoni</w:t>
            </w:r>
            <w:proofErr w:type="spellEnd"/>
            <w:r>
              <w:t xml:space="preserve"> </w:t>
            </w:r>
            <w:proofErr w:type="spellStart"/>
            <w:r>
              <w:t>Petter</w:t>
            </w:r>
            <w:proofErr w:type="spellEnd"/>
            <w:r>
              <w:t xml:space="preserve">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DB11BE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proofErr w:type="spellStart"/>
            <w:r>
              <w:t>Marilei</w:t>
            </w:r>
            <w:proofErr w:type="spellEnd"/>
            <w:r>
              <w:t xml:space="preserve"> Amadeu Sabino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11BE" w:rsidRDefault="00DB11BE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Matheus Nogueira </w:t>
            </w:r>
            <w:proofErr w:type="spellStart"/>
            <w:r>
              <w:t>Schwartzmann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Universidade de Franca 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Mônica Baltazar Diniz Signori – UFSCAR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São Carlos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Mónica Graciela </w:t>
            </w:r>
            <w:proofErr w:type="spellStart"/>
            <w:r>
              <w:t>Zoppi</w:t>
            </w:r>
            <w:proofErr w:type="spellEnd"/>
            <w:r>
              <w:t>-Fontana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Campinas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lastRenderedPageBreak/>
              <w:t xml:space="preserve">Mônica Veloso Borges – UFG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Goiás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proofErr w:type="spellStart"/>
            <w:r>
              <w:t>Naiá</w:t>
            </w:r>
            <w:proofErr w:type="spellEnd"/>
            <w:r>
              <w:t xml:space="preserve"> </w:t>
            </w:r>
            <w:proofErr w:type="spellStart"/>
            <w:r>
              <w:t>Sadi</w:t>
            </w:r>
            <w:proofErr w:type="spellEnd"/>
            <w:r>
              <w:t xml:space="preserve"> Câmara – UNIFRAN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Franca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Olga Ferreira Coelho </w:t>
            </w:r>
            <w:proofErr w:type="spellStart"/>
            <w:r>
              <w:t>Sansone</w:t>
            </w:r>
            <w:proofErr w:type="spellEnd"/>
            <w:r>
              <w:t xml:space="preserve">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 xml:space="preserve">Orna </w:t>
            </w:r>
            <w:proofErr w:type="spellStart"/>
            <w:r>
              <w:t>Messer</w:t>
            </w:r>
            <w:proofErr w:type="spellEnd"/>
            <w:r>
              <w:t xml:space="preserve"> </w:t>
            </w:r>
            <w:proofErr w:type="spellStart"/>
            <w:r>
              <w:t>Levin</w:t>
            </w:r>
            <w:proofErr w:type="spellEnd"/>
            <w:r>
              <w:t xml:space="preserve">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Universidade Estadual de Campinas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Pablo Picasso Feliciano de Faria -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Pós-Doutorado IEL/ UNICAMP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Paulo Ramos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Raquel </w:t>
            </w:r>
            <w:proofErr w:type="spellStart"/>
            <w:r>
              <w:t>Salek</w:t>
            </w:r>
            <w:proofErr w:type="spellEnd"/>
            <w:r>
              <w:t xml:space="preserve"> </w:t>
            </w:r>
            <w:proofErr w:type="spellStart"/>
            <w:r>
              <w:t>Fiad</w:t>
            </w:r>
            <w:proofErr w:type="spellEnd"/>
            <w:r>
              <w:t xml:space="preserve"> – UNICAMP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Renata Coelho Marchezan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Renato Miguel Basso – UFSCAR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Federal de São Carlos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Roberto Gomes Camacho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Rogério Vicente Ferreira – UFMS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Universidade Federal do Mato Grosso do Sul 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Rosana do Carmo Novaes Pinto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proofErr w:type="spellStart"/>
            <w:r>
              <w:t>Rosineide</w:t>
            </w:r>
            <w:proofErr w:type="spellEnd"/>
            <w:r>
              <w:t xml:space="preserve"> de Melo - CUFSA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Centro Universitário Fundação Santo André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proofErr w:type="spellStart"/>
            <w:r>
              <w:t>Rozana</w:t>
            </w:r>
            <w:proofErr w:type="spellEnd"/>
            <w:r>
              <w:t xml:space="preserve"> Aparecida Lopes Messias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Ruth Vasconcelos Lopes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Sandra Aparecida Ferreira -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Sandra Denise Gasparini Bastos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Sebastião Carlos Leite Gonçalves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Sheila Vieira de Camargo Grillo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de São Paulo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Sírio </w:t>
            </w:r>
            <w:proofErr w:type="spellStart"/>
            <w:r>
              <w:t>Possenti</w:t>
            </w:r>
            <w:proofErr w:type="spellEnd"/>
            <w:r>
              <w:t xml:space="preserve">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Susanna </w:t>
            </w:r>
            <w:proofErr w:type="spellStart"/>
            <w:r>
              <w:t>Busato</w:t>
            </w:r>
            <w:proofErr w:type="spellEnd"/>
            <w:r>
              <w:t xml:space="preserve"> – UNESP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Paulista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proofErr w:type="spellStart"/>
            <w:r>
              <w:t>Taísa</w:t>
            </w:r>
            <w:proofErr w:type="spellEnd"/>
            <w:r>
              <w:t xml:space="preserve"> Peres de Oliveira – UFMS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Universidade Federal do Mato Grosso do Sul </w:t>
            </w:r>
          </w:p>
        </w:tc>
      </w:tr>
      <w:tr w:rsidR="00BF127A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 xml:space="preserve">Terezinha Machado </w:t>
            </w:r>
            <w:proofErr w:type="spellStart"/>
            <w:r>
              <w:t>Maher</w:t>
            </w:r>
            <w:proofErr w:type="spellEnd"/>
            <w:r>
              <w:t xml:space="preserve">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BF127A" w:rsidRDefault="00BF127A" w:rsidP="00BF127A">
            <w:r>
              <w:t>Universidade Estadual de Campinas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 xml:space="preserve">Valdemir </w:t>
            </w:r>
            <w:proofErr w:type="spellStart"/>
            <w:r>
              <w:t>Miotello</w:t>
            </w:r>
            <w:proofErr w:type="spellEnd"/>
            <w:r>
              <w:t xml:space="preserve">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>Universidade Federal de Campinas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proofErr w:type="spellStart"/>
            <w:r>
              <w:t>Vanderci</w:t>
            </w:r>
            <w:proofErr w:type="spellEnd"/>
            <w:r>
              <w:t xml:space="preserve"> de Andrade Aguilera – UEL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>Universidade Estadual de Londrina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proofErr w:type="spellStart"/>
            <w:r>
              <w:t>Vandersi</w:t>
            </w:r>
            <w:proofErr w:type="spellEnd"/>
            <w:r>
              <w:t xml:space="preserve"> Sant’Ana de Castro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>Universidade Estadual de Campinas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 xml:space="preserve">Vera Lúcia </w:t>
            </w:r>
            <w:proofErr w:type="spellStart"/>
            <w:r>
              <w:t>Rodella</w:t>
            </w:r>
            <w:proofErr w:type="spellEnd"/>
            <w:r>
              <w:t xml:space="preserve"> </w:t>
            </w:r>
            <w:proofErr w:type="spellStart"/>
            <w:r>
              <w:t>Abriata</w:t>
            </w:r>
            <w:proofErr w:type="spellEnd"/>
            <w:r>
              <w:t xml:space="preserve"> – UNIFRAN 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 xml:space="preserve">Universidade de Franca 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lastRenderedPageBreak/>
              <w:t>Vera Pacheco - UESB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>Universidade Estadual do Sudoeste da Bahia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>Viviane Veras – UNICAMP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>Universidade Estadual de Campinas</w:t>
            </w:r>
          </w:p>
        </w:tc>
      </w:tr>
      <w:tr w:rsidR="00E91BF5" w:rsidTr="0025622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>Zilda Gaspar de Oliveira Aquino – USP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E91BF5" w:rsidRDefault="00E91BF5" w:rsidP="00E91BF5">
            <w:r>
              <w:t>Universidade de São Paulo</w:t>
            </w:r>
          </w:p>
        </w:tc>
      </w:tr>
    </w:tbl>
    <w:p w:rsidR="005240A4" w:rsidRDefault="00996D35"/>
    <w:sectPr w:rsidR="005240A4" w:rsidSect="00CA2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B"/>
    <w:rsid w:val="00100889"/>
    <w:rsid w:val="0017565E"/>
    <w:rsid w:val="00231E8B"/>
    <w:rsid w:val="00253644"/>
    <w:rsid w:val="002548F8"/>
    <w:rsid w:val="00256220"/>
    <w:rsid w:val="00307A5B"/>
    <w:rsid w:val="00313D6C"/>
    <w:rsid w:val="00314B81"/>
    <w:rsid w:val="0041571F"/>
    <w:rsid w:val="00440FE8"/>
    <w:rsid w:val="00451020"/>
    <w:rsid w:val="00493F71"/>
    <w:rsid w:val="005909EF"/>
    <w:rsid w:val="006416C2"/>
    <w:rsid w:val="00660698"/>
    <w:rsid w:val="006B3F90"/>
    <w:rsid w:val="00756995"/>
    <w:rsid w:val="0077765E"/>
    <w:rsid w:val="007E5DBD"/>
    <w:rsid w:val="008206BC"/>
    <w:rsid w:val="008325EB"/>
    <w:rsid w:val="008B5F85"/>
    <w:rsid w:val="00996D35"/>
    <w:rsid w:val="00BF127A"/>
    <w:rsid w:val="00C74562"/>
    <w:rsid w:val="00CA220E"/>
    <w:rsid w:val="00D15DA9"/>
    <w:rsid w:val="00D20C05"/>
    <w:rsid w:val="00DB11BE"/>
    <w:rsid w:val="00E91BF5"/>
    <w:rsid w:val="00F5408F"/>
    <w:rsid w:val="00FB452C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D0418-E244-46DE-9C12-5A3B65CC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E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Crus</dc:creator>
  <cp:lastModifiedBy>Usuario</cp:lastModifiedBy>
  <cp:revision>2</cp:revision>
  <dcterms:created xsi:type="dcterms:W3CDTF">2015-06-12T18:02:00Z</dcterms:created>
  <dcterms:modified xsi:type="dcterms:W3CDTF">2015-06-12T18:02:00Z</dcterms:modified>
</cp:coreProperties>
</file>